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E28763" w14:textId="73EB161A" w:rsidR="004E7785" w:rsidRDefault="00FF5DE5" w:rsidP="00CD1C1A">
      <w:r>
        <w:t>Jenkins</w:t>
      </w:r>
    </w:p>
    <w:p w14:paraId="6C1B71D6" w14:textId="51FABA2F" w:rsidR="00FF5DE5" w:rsidRDefault="00FF5DE5" w:rsidP="00FF5DE5">
      <w:pPr>
        <w:pStyle w:val="ListParagraph"/>
        <w:numPr>
          <w:ilvl w:val="0"/>
          <w:numId w:val="1"/>
        </w:numPr>
      </w:pPr>
      <w:r>
        <w:t>Go to Jenkins</w:t>
      </w:r>
      <w:r w:rsidR="00AA3C55">
        <w:t xml:space="preserve"> </w:t>
      </w:r>
      <w:r>
        <w:t>site</w:t>
      </w:r>
    </w:p>
    <w:p w14:paraId="1894DD5B" w14:textId="1A7DC09F" w:rsidR="00FF5DE5" w:rsidRDefault="00FF5DE5" w:rsidP="00FF5DE5">
      <w:pPr>
        <w:pStyle w:val="ListParagraph"/>
        <w:numPr>
          <w:ilvl w:val="0"/>
          <w:numId w:val="1"/>
        </w:numPr>
      </w:pPr>
      <w:r>
        <w:t xml:space="preserve">Download  </w:t>
      </w:r>
      <w:proofErr w:type="spellStart"/>
      <w:r>
        <w:t>Jenkins.war</w:t>
      </w:r>
      <w:proofErr w:type="spellEnd"/>
      <w:r>
        <w:t xml:space="preserve"> file</w:t>
      </w:r>
    </w:p>
    <w:p w14:paraId="51C1FFC3" w14:textId="29BF176F" w:rsidR="00FF5DE5" w:rsidRDefault="00FF5DE5" w:rsidP="00FF5DE5">
      <w:pPr>
        <w:pStyle w:val="ListParagraph"/>
        <w:numPr>
          <w:ilvl w:val="0"/>
          <w:numId w:val="1"/>
        </w:numPr>
      </w:pPr>
      <w:r>
        <w:t>Double click the file and complete the installation</w:t>
      </w:r>
    </w:p>
    <w:p w14:paraId="7989779F" w14:textId="48DDE556" w:rsidR="00FF5DE5" w:rsidRDefault="00FF5DE5" w:rsidP="00FF5DE5">
      <w:pPr>
        <w:pStyle w:val="ListParagraph"/>
        <w:numPr>
          <w:ilvl w:val="0"/>
          <w:numId w:val="1"/>
        </w:numPr>
      </w:pPr>
      <w:r>
        <w:t>Install suggested plugins</w:t>
      </w:r>
    </w:p>
    <w:p w14:paraId="55416574" w14:textId="52EF075D" w:rsidR="00FF5DE5" w:rsidRDefault="00FF5DE5" w:rsidP="00FF5DE5">
      <w:pPr>
        <w:pStyle w:val="ListParagraph"/>
        <w:numPr>
          <w:ilvl w:val="0"/>
          <w:numId w:val="1"/>
        </w:numPr>
      </w:pPr>
      <w:r>
        <w:t>Create admin user. If you can’t find the secret admin key that you need to enter the first time you setup in the .</w:t>
      </w:r>
      <w:proofErr w:type="spellStart"/>
      <w:r>
        <w:t>jenkins</w:t>
      </w:r>
      <w:proofErr w:type="spellEnd"/>
      <w:r>
        <w:t xml:space="preserve"> secret folder, go to installation folder you will find the .log or .error file. Check the file for admin key</w:t>
      </w:r>
    </w:p>
    <w:p w14:paraId="682F5A67" w14:textId="30C308A2" w:rsidR="00516B30" w:rsidRDefault="00D1786E" w:rsidP="00584E84">
      <w:pPr>
        <w:pStyle w:val="ListParagraph"/>
        <w:numPr>
          <w:ilvl w:val="0"/>
          <w:numId w:val="1"/>
        </w:numPr>
      </w:pPr>
      <w:r>
        <w:t>Got to browser localhost</w:t>
      </w:r>
      <w:r w:rsidR="00516B30">
        <w:t xml:space="preserve">:8080 </w:t>
      </w:r>
      <w:proofErr w:type="spellStart"/>
      <w:r w:rsidR="00516B30">
        <w:t>jenkins</w:t>
      </w:r>
      <w:proofErr w:type="spellEnd"/>
      <w:r w:rsidR="00516B30">
        <w:t xml:space="preserve"> should open</w:t>
      </w:r>
    </w:p>
    <w:p w14:paraId="08EE15B2" w14:textId="03F781F3" w:rsidR="00516B30" w:rsidRDefault="00516B30" w:rsidP="00584E84">
      <w:pPr>
        <w:pStyle w:val="ListParagraph"/>
        <w:numPr>
          <w:ilvl w:val="0"/>
          <w:numId w:val="1"/>
        </w:numPr>
      </w:pPr>
      <w:r>
        <w:t>If Jenkins did not open the service might be stopped (</w:t>
      </w:r>
      <w:r w:rsidR="00374291">
        <w:t>in case</w:t>
      </w:r>
      <w:r>
        <w:t xml:space="preserve">) </w:t>
      </w:r>
    </w:p>
    <w:p w14:paraId="3E422D48" w14:textId="7A048250" w:rsidR="00516B30" w:rsidRDefault="00516B30" w:rsidP="00584E84">
      <w:pPr>
        <w:pStyle w:val="ListParagraph"/>
        <w:numPr>
          <w:ilvl w:val="0"/>
          <w:numId w:val="1"/>
        </w:numPr>
      </w:pPr>
      <w:r>
        <w:t>Go to windows and search for services and open it</w:t>
      </w:r>
    </w:p>
    <w:p w14:paraId="646461B0" w14:textId="0AA5C96A" w:rsidR="00516B30" w:rsidRDefault="00516B30" w:rsidP="00584E84">
      <w:pPr>
        <w:pStyle w:val="ListParagraph"/>
        <w:numPr>
          <w:ilvl w:val="0"/>
          <w:numId w:val="1"/>
        </w:numPr>
      </w:pPr>
      <w:r>
        <w:t>Check for Jenkins and see if its running if not start it else restart</w:t>
      </w:r>
    </w:p>
    <w:p w14:paraId="6A7E4EE6" w14:textId="77777777" w:rsidR="00516B30" w:rsidRDefault="00516B30" w:rsidP="00AC64D4">
      <w:pPr>
        <w:pStyle w:val="ListParagraph"/>
      </w:pPr>
    </w:p>
    <w:p w14:paraId="002C083E" w14:textId="5049F5EB" w:rsidR="00FB5CE7" w:rsidRDefault="00FB5CE7" w:rsidP="00FB5CE7"/>
    <w:p w14:paraId="44BB0AAC" w14:textId="5AAF0FC4" w:rsidR="00FB5CE7" w:rsidRDefault="00FB5CE7" w:rsidP="00FB5CE7">
      <w:r>
        <w:t>Set User name password</w:t>
      </w:r>
    </w:p>
    <w:p w14:paraId="07BB4BF3" w14:textId="77777777" w:rsidR="000C055F" w:rsidRDefault="000C055F" w:rsidP="00FB5CE7"/>
    <w:p w14:paraId="375D4E11" w14:textId="1188C323" w:rsidR="000C055F" w:rsidRDefault="000C055F" w:rsidP="00FB5CE7">
      <w:r>
        <w:rPr>
          <w:noProof/>
          <w:lang w:val="en-US"/>
        </w:rPr>
        <w:drawing>
          <wp:inline distT="0" distB="0" distL="0" distR="0" wp14:anchorId="46B2CAD7" wp14:editId="2FAFC8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ED57" w14:textId="77777777" w:rsidR="000C055F" w:rsidRDefault="000C055F" w:rsidP="00FB5CE7">
      <w:r>
        <w:rPr>
          <w:noProof/>
          <w:lang w:val="en-US"/>
        </w:rPr>
        <w:lastRenderedPageBreak/>
        <w:drawing>
          <wp:inline distT="0" distB="0" distL="0" distR="0" wp14:anchorId="60AF2BBC" wp14:editId="09A0CB9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C520" w14:textId="77777777" w:rsidR="000C055F" w:rsidRDefault="000C055F" w:rsidP="00FB5CE7"/>
    <w:p w14:paraId="42DE0693" w14:textId="1E0AC164" w:rsidR="00FB5CE7" w:rsidRDefault="000C055F" w:rsidP="00FB5CE7">
      <w:r>
        <w:t>Select all maven plugins and install without restart</w:t>
      </w:r>
    </w:p>
    <w:p w14:paraId="356C0F99" w14:textId="77777777" w:rsidR="00B05D6F" w:rsidRDefault="00B05D6F" w:rsidP="00FB5CE7"/>
    <w:p w14:paraId="657E05B5" w14:textId="7E6F9F7C" w:rsidR="00B05D6F" w:rsidRDefault="00B05D6F" w:rsidP="00FB5CE7">
      <w:r>
        <w:t>And once installed select restart</w:t>
      </w:r>
    </w:p>
    <w:p w14:paraId="71EBCEF6" w14:textId="1FB56D3F" w:rsidR="00B05D6F" w:rsidRDefault="00B05D6F" w:rsidP="00FB5CE7">
      <w:r>
        <w:rPr>
          <w:noProof/>
          <w:lang w:val="en-US"/>
        </w:rPr>
        <w:drawing>
          <wp:inline distT="0" distB="0" distL="0" distR="0" wp14:anchorId="0E2CBC18" wp14:editId="5B431EB1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D50" w14:textId="7A732917" w:rsidR="001D2BEB" w:rsidRDefault="001D2BEB" w:rsidP="00FB5CE7">
      <w:r>
        <w:rPr>
          <w:noProof/>
          <w:lang w:val="en-US"/>
        </w:rPr>
        <w:lastRenderedPageBreak/>
        <w:drawing>
          <wp:inline distT="0" distB="0" distL="0" distR="0" wp14:anchorId="2EFC449A" wp14:editId="7FA997C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3F3" w14:textId="77777777" w:rsidR="001D2BEB" w:rsidRDefault="001D2BEB" w:rsidP="00FB5CE7"/>
    <w:p w14:paraId="2E3EC5C3" w14:textId="77777777" w:rsidR="001743B1" w:rsidRDefault="001743B1" w:rsidP="00FB5CE7"/>
    <w:p w14:paraId="393592BF" w14:textId="5F2A7812" w:rsidR="001743B1" w:rsidRDefault="001743B1" w:rsidP="00FB5CE7">
      <w:r>
        <w:t xml:space="preserve">Create two types of projects </w:t>
      </w:r>
      <w:proofErr w:type="spellStart"/>
      <w:r>
        <w:t>FreeStyle</w:t>
      </w:r>
      <w:proofErr w:type="spellEnd"/>
      <w:r>
        <w:t xml:space="preserve"> or Maven Project</w:t>
      </w:r>
    </w:p>
    <w:p w14:paraId="68A8430E" w14:textId="773D8B0C" w:rsidR="001743B1" w:rsidRDefault="001743B1" w:rsidP="00FB5CE7">
      <w:r>
        <w:t>Freestyle use run.bat file</w:t>
      </w:r>
    </w:p>
    <w:p w14:paraId="226E2992" w14:textId="1CCEF13E" w:rsidR="001743B1" w:rsidRDefault="001743B1" w:rsidP="00FB5CE7">
      <w:r>
        <w:t>If its maven project use POM.xml to run the file</w:t>
      </w:r>
    </w:p>
    <w:p w14:paraId="161ACA48" w14:textId="77777777" w:rsidR="001743B1" w:rsidRDefault="001743B1" w:rsidP="00FB5CE7"/>
    <w:p w14:paraId="29E4DA97" w14:textId="77777777" w:rsidR="001A4339" w:rsidRDefault="001A4339" w:rsidP="00FB5CE7"/>
    <w:p w14:paraId="506717D9" w14:textId="243C89BE" w:rsidR="000C055F" w:rsidRDefault="001A4339" w:rsidP="00FB5CE7">
      <w:r>
        <w:rPr>
          <w:noProof/>
          <w:lang w:val="en-US"/>
        </w:rPr>
        <w:drawing>
          <wp:inline distT="0" distB="0" distL="0" distR="0" wp14:anchorId="417CF638" wp14:editId="358BFF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1E5" w14:textId="77777777" w:rsidR="00617D04" w:rsidRDefault="00617D04" w:rsidP="00FB5CE7"/>
    <w:p w14:paraId="37C78926" w14:textId="3DCCF701" w:rsidR="00617D04" w:rsidRDefault="00617D04" w:rsidP="00FB5CE7">
      <w:r>
        <w:rPr>
          <w:noProof/>
          <w:lang w:val="en-US"/>
        </w:rPr>
        <w:lastRenderedPageBreak/>
        <w:drawing>
          <wp:inline distT="0" distB="0" distL="0" distR="0" wp14:anchorId="7B2CAADD" wp14:editId="77C8E46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EDA" w14:textId="77777777" w:rsidR="00617D04" w:rsidRDefault="00617D04" w:rsidP="00FB5CE7"/>
    <w:p w14:paraId="4BA82ACE" w14:textId="7C5F3A52" w:rsidR="00617D04" w:rsidRDefault="00617D04" w:rsidP="00FB5CE7">
      <w:r>
        <w:rPr>
          <w:noProof/>
          <w:lang w:val="en-US"/>
        </w:rPr>
        <w:drawing>
          <wp:inline distT="0" distB="0" distL="0" distR="0" wp14:anchorId="6C4D4B0E" wp14:editId="031927C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B9E" w14:textId="1D9F7926" w:rsidR="00617D04" w:rsidRDefault="00617D04" w:rsidP="00FB5CE7">
      <w:r>
        <w:rPr>
          <w:noProof/>
          <w:lang w:val="en-US"/>
        </w:rPr>
        <w:lastRenderedPageBreak/>
        <w:drawing>
          <wp:inline distT="0" distB="0" distL="0" distR="0" wp14:anchorId="09F76333" wp14:editId="0A20838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ABA9" w14:textId="5FA09BE7" w:rsidR="00617D04" w:rsidRDefault="00617D04" w:rsidP="00FB5CE7">
      <w:r>
        <w:rPr>
          <w:noProof/>
          <w:lang w:val="en-US"/>
        </w:rPr>
        <w:drawing>
          <wp:inline distT="0" distB="0" distL="0" distR="0" wp14:anchorId="2F89E062" wp14:editId="2058D09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605" w14:textId="77777777" w:rsidR="00617D04" w:rsidRDefault="00617D04" w:rsidP="00FB5CE7"/>
    <w:p w14:paraId="7E845D05" w14:textId="32620EE0" w:rsidR="00617D04" w:rsidRDefault="00D63A10" w:rsidP="00FB5CE7">
      <w:r>
        <w:rPr>
          <w:noProof/>
          <w:lang w:val="en-US"/>
        </w:rPr>
        <w:lastRenderedPageBreak/>
        <w:drawing>
          <wp:inline distT="0" distB="0" distL="0" distR="0" wp14:anchorId="76E174D9" wp14:editId="2ACA299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54A7" w14:textId="77777777" w:rsidR="00D63A10" w:rsidRDefault="00D63A10" w:rsidP="00FB5CE7"/>
    <w:p w14:paraId="14BAB952" w14:textId="47287E3A" w:rsidR="001F5B3E" w:rsidRDefault="001F5B3E" w:rsidP="00FB5CE7">
      <w:r>
        <w:rPr>
          <w:noProof/>
          <w:lang w:val="en-US"/>
        </w:rPr>
        <w:drawing>
          <wp:inline distT="0" distB="0" distL="0" distR="0" wp14:anchorId="777F62F7" wp14:editId="3EDAAF4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4BDE" w14:textId="77777777" w:rsidR="001F5B3E" w:rsidRDefault="001F5B3E" w:rsidP="00FB5CE7"/>
    <w:p w14:paraId="2FA57C22" w14:textId="0C98B12A" w:rsidR="001F5B3E" w:rsidRDefault="001F5B3E" w:rsidP="00FB5CE7">
      <w:r>
        <w:rPr>
          <w:noProof/>
          <w:lang w:val="en-US"/>
        </w:rPr>
        <w:lastRenderedPageBreak/>
        <w:drawing>
          <wp:inline distT="0" distB="0" distL="0" distR="0" wp14:anchorId="58D16176" wp14:editId="72A356CF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2A99" w14:textId="77777777" w:rsidR="001F5B3E" w:rsidRDefault="001F5B3E" w:rsidP="00FB5CE7"/>
    <w:p w14:paraId="41DD22E6" w14:textId="5AFDB188" w:rsidR="001F5B3E" w:rsidRDefault="001F5B3E" w:rsidP="00FB5CE7">
      <w:r>
        <w:rPr>
          <w:noProof/>
          <w:lang w:val="en-US"/>
        </w:rPr>
        <w:drawing>
          <wp:inline distT="0" distB="0" distL="0" distR="0" wp14:anchorId="519085D9" wp14:editId="1141FE53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8175" w14:textId="22B7C14C" w:rsidR="001F5B3E" w:rsidRDefault="001F5B3E" w:rsidP="00FB5CE7">
      <w:r>
        <w:rPr>
          <w:noProof/>
          <w:lang w:val="en-US"/>
        </w:rPr>
        <w:lastRenderedPageBreak/>
        <w:drawing>
          <wp:inline distT="0" distB="0" distL="0" distR="0" wp14:anchorId="7E7F3F9F" wp14:editId="5C1DFED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E663" w14:textId="77777777" w:rsidR="001F5B3E" w:rsidRDefault="001F5B3E" w:rsidP="00FB5CE7"/>
    <w:p w14:paraId="3A811ABD" w14:textId="2A425999" w:rsidR="001F5B3E" w:rsidRDefault="001F5B3E" w:rsidP="00FB5CE7">
      <w:r>
        <w:rPr>
          <w:noProof/>
          <w:lang w:val="en-US"/>
        </w:rPr>
        <w:drawing>
          <wp:inline distT="0" distB="0" distL="0" distR="0" wp14:anchorId="4E7403C5" wp14:editId="75B598C4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C1E7" w14:textId="77777777" w:rsidR="00617D04" w:rsidRDefault="00617D04" w:rsidP="00FB5CE7"/>
    <w:p w14:paraId="6FEC9C19" w14:textId="0EFD4809" w:rsidR="00617D04" w:rsidRDefault="005F24F0" w:rsidP="00FB5CE7">
      <w:r>
        <w:rPr>
          <w:noProof/>
          <w:lang w:val="en-US"/>
        </w:rPr>
        <w:lastRenderedPageBreak/>
        <w:drawing>
          <wp:inline distT="0" distB="0" distL="0" distR="0" wp14:anchorId="25C12BD5" wp14:editId="41CEA79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16F7" w14:textId="77777777" w:rsidR="005F24F0" w:rsidRDefault="005F24F0" w:rsidP="00FB5CE7"/>
    <w:p w14:paraId="34DACEE8" w14:textId="49F8F7D1" w:rsidR="005F24F0" w:rsidRDefault="005F24F0" w:rsidP="00FB5CE7">
      <w:r>
        <w:rPr>
          <w:noProof/>
          <w:lang w:val="en-US"/>
        </w:rPr>
        <w:drawing>
          <wp:inline distT="0" distB="0" distL="0" distR="0" wp14:anchorId="6F47ED5B" wp14:editId="375C28A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DB7" w14:textId="77777777" w:rsidR="005F24F0" w:rsidRDefault="005F24F0" w:rsidP="00FB5CE7"/>
    <w:p w14:paraId="273C769C" w14:textId="4B474932" w:rsidR="00BC6AB0" w:rsidRDefault="00BC6AB0" w:rsidP="00FB5CE7">
      <w:r>
        <w:rPr>
          <w:noProof/>
          <w:lang w:val="en-US"/>
        </w:rPr>
        <w:lastRenderedPageBreak/>
        <w:drawing>
          <wp:inline distT="0" distB="0" distL="0" distR="0" wp14:anchorId="08CFEB18" wp14:editId="4EDF6D57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8A61" w14:textId="7D1139E3" w:rsidR="00BC6AB0" w:rsidRDefault="00BC6AB0" w:rsidP="00FB5CE7">
      <w:r>
        <w:rPr>
          <w:noProof/>
          <w:lang w:val="en-US"/>
        </w:rPr>
        <w:drawing>
          <wp:inline distT="0" distB="0" distL="0" distR="0" wp14:anchorId="18E6A849" wp14:editId="627DA16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3905" w14:textId="77777777" w:rsidR="00BC6AB0" w:rsidRDefault="00BC6AB0" w:rsidP="00FB5CE7"/>
    <w:p w14:paraId="4589376D" w14:textId="33ACB6C1" w:rsidR="00BC6AB0" w:rsidRDefault="00BC6AB0" w:rsidP="00FB5CE7">
      <w:r>
        <w:rPr>
          <w:noProof/>
          <w:lang w:val="en-US"/>
        </w:rPr>
        <w:lastRenderedPageBreak/>
        <w:drawing>
          <wp:inline distT="0" distB="0" distL="0" distR="0" wp14:anchorId="03EBE155" wp14:editId="3802082C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45AB" w14:textId="77777777" w:rsidR="00BC6AB0" w:rsidRDefault="00BC6AB0" w:rsidP="00FB5CE7"/>
    <w:p w14:paraId="427D881D" w14:textId="27FA9CD2" w:rsidR="00BC6AB0" w:rsidRDefault="00BC6AB0" w:rsidP="00FB5CE7">
      <w:r>
        <w:rPr>
          <w:noProof/>
          <w:lang w:val="en-US"/>
        </w:rPr>
        <w:drawing>
          <wp:inline distT="0" distB="0" distL="0" distR="0" wp14:anchorId="545EE4BA" wp14:editId="77F3BC2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EFF" w14:textId="77777777" w:rsidR="00BC6AB0" w:rsidRDefault="00BC6AB0" w:rsidP="00FB5CE7"/>
    <w:p w14:paraId="0D318876" w14:textId="525B5D5B" w:rsidR="00BC6AB0" w:rsidRDefault="001249DC" w:rsidP="00FB5CE7">
      <w:r>
        <w:rPr>
          <w:noProof/>
          <w:lang w:val="en-US"/>
        </w:rPr>
        <w:lastRenderedPageBreak/>
        <w:drawing>
          <wp:inline distT="0" distB="0" distL="0" distR="0" wp14:anchorId="161941EE" wp14:editId="4D3EB8E4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68F5" w14:textId="77777777" w:rsidR="00C11A67" w:rsidRDefault="00C11A67" w:rsidP="00FB5CE7"/>
    <w:p w14:paraId="3B8E6641" w14:textId="5B7F17E9" w:rsidR="00C11A67" w:rsidRDefault="00B27CA2" w:rsidP="00FB5CE7">
      <w:r>
        <w:t xml:space="preserve">Make sure the goal should be only clean install not </w:t>
      </w:r>
      <w:proofErr w:type="spellStart"/>
      <w:r>
        <w:t>mvn</w:t>
      </w:r>
      <w:proofErr w:type="spellEnd"/>
      <w:r>
        <w:t xml:space="preserve"> clean install. Also specify the JDK above screen</w:t>
      </w:r>
    </w:p>
    <w:p w14:paraId="6503D27F" w14:textId="77777777" w:rsidR="00B940DB" w:rsidRDefault="00B940DB" w:rsidP="00FB5CE7"/>
    <w:p w14:paraId="5EAF2C20" w14:textId="77777777" w:rsidR="00B940DB" w:rsidRDefault="00B940DB" w:rsidP="00FB5CE7"/>
    <w:p w14:paraId="013CA73D" w14:textId="43924D5C" w:rsidR="00B940DB" w:rsidRDefault="00EC0440" w:rsidP="00FB5CE7">
      <w:r>
        <w:t>GIT HUB:</w:t>
      </w:r>
    </w:p>
    <w:p w14:paraId="5EAEADDE" w14:textId="2B8C6A62" w:rsidR="00EC0440" w:rsidRDefault="00FA6E9C" w:rsidP="00FB5CE7">
      <w:r>
        <w:rPr>
          <w:noProof/>
          <w:lang w:val="en-US"/>
        </w:rPr>
        <w:drawing>
          <wp:inline distT="0" distB="0" distL="0" distR="0" wp14:anchorId="44D9FCC1" wp14:editId="3368B8D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2836" w14:textId="77777777" w:rsidR="00FA6E9C" w:rsidRDefault="00FA6E9C" w:rsidP="00FB5CE7"/>
    <w:p w14:paraId="297B6F1E" w14:textId="330B4C1C" w:rsidR="00FA6E9C" w:rsidRDefault="00FA6E9C" w:rsidP="00FB5CE7">
      <w:r>
        <w:rPr>
          <w:noProof/>
          <w:lang w:val="en-US"/>
        </w:rPr>
        <w:lastRenderedPageBreak/>
        <w:drawing>
          <wp:inline distT="0" distB="0" distL="0" distR="0" wp14:anchorId="5373A04B" wp14:editId="62B5C86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0A0" w14:textId="77777777" w:rsidR="00FA6E9C" w:rsidRDefault="00FA6E9C" w:rsidP="00FB5CE7"/>
    <w:p w14:paraId="2C774F93" w14:textId="0A0A8682" w:rsidR="00FA6E9C" w:rsidRDefault="00FA6E9C" w:rsidP="00FB5CE7">
      <w:r>
        <w:rPr>
          <w:noProof/>
          <w:lang w:val="en-US"/>
        </w:rPr>
        <w:drawing>
          <wp:inline distT="0" distB="0" distL="0" distR="0" wp14:anchorId="50D6DD60" wp14:editId="404DB1AD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011A" w14:textId="77777777" w:rsidR="00FA6E9C" w:rsidRDefault="00FA6E9C" w:rsidP="00FB5CE7"/>
    <w:p w14:paraId="1E8538AF" w14:textId="42BAA543" w:rsidR="00FA6E9C" w:rsidRDefault="00FA6E9C" w:rsidP="00FB5CE7">
      <w:r>
        <w:rPr>
          <w:noProof/>
          <w:lang w:val="en-US"/>
        </w:rPr>
        <w:lastRenderedPageBreak/>
        <w:drawing>
          <wp:inline distT="0" distB="0" distL="0" distR="0" wp14:anchorId="0D62D09D" wp14:editId="2952072C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A35" w14:textId="77777777" w:rsidR="00FA6E9C" w:rsidRDefault="00FA6E9C" w:rsidP="00FB5CE7"/>
    <w:p w14:paraId="0864F814" w14:textId="33DD94F1" w:rsidR="00FA6E9C" w:rsidRDefault="00FA6E9C" w:rsidP="00FB5CE7">
      <w:r>
        <w:rPr>
          <w:noProof/>
          <w:lang w:val="en-US"/>
        </w:rPr>
        <w:drawing>
          <wp:inline distT="0" distB="0" distL="0" distR="0" wp14:anchorId="56A7B6BE" wp14:editId="6BBC1646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5BA4" w14:textId="77777777" w:rsidR="00FA6E9C" w:rsidRDefault="00FA6E9C" w:rsidP="00FB5CE7"/>
    <w:p w14:paraId="475B5EBF" w14:textId="57C79F1E" w:rsidR="00FA6E9C" w:rsidRDefault="00FA6E9C" w:rsidP="00FB5CE7">
      <w:r>
        <w:t xml:space="preserve">Add git to System path and </w:t>
      </w:r>
      <w:r w:rsidR="00447EA8">
        <w:t>specify</w:t>
      </w:r>
      <w:r>
        <w:t xml:space="preserve"> the</w:t>
      </w:r>
      <w:r w:rsidR="00D120DA">
        <w:t xml:space="preserve"> path in global tool </w:t>
      </w:r>
      <w:proofErr w:type="spellStart"/>
      <w:r w:rsidR="00D120DA">
        <w:t>config</w:t>
      </w:r>
      <w:proofErr w:type="spellEnd"/>
      <w:r w:rsidR="00D120DA">
        <w:t xml:space="preserve"> in J</w:t>
      </w:r>
      <w:r>
        <w:t>enkins</w:t>
      </w:r>
      <w:r w:rsidR="005E41A5">
        <w:t xml:space="preserve">.  </w:t>
      </w:r>
    </w:p>
    <w:p w14:paraId="205B25B5" w14:textId="45491811" w:rsidR="005E41A5" w:rsidRDefault="005E41A5" w:rsidP="00FB5CE7">
      <w:r>
        <w:t>Git path should end with git.exe. Maven should be specified and JDK should be specified.</w:t>
      </w:r>
      <w:r w:rsidR="00F525E9">
        <w:t xml:space="preserve"> If the pom.xml is in another folder specify the path right</w:t>
      </w:r>
    </w:p>
    <w:p w14:paraId="05C73411" w14:textId="77777777" w:rsidR="00215910" w:rsidRDefault="00215910" w:rsidP="00FB5CE7"/>
    <w:p w14:paraId="550DC2AE" w14:textId="77777777" w:rsidR="006456BD" w:rsidRDefault="006456BD" w:rsidP="00FB5CE7"/>
    <w:p w14:paraId="0BF2778A" w14:textId="77777777" w:rsidR="006456BD" w:rsidRDefault="006456BD" w:rsidP="00FB5CE7"/>
    <w:p w14:paraId="6FE092F1" w14:textId="791C1AB2" w:rsidR="006456BD" w:rsidRDefault="006456BD" w:rsidP="00FB5CE7">
      <w:proofErr w:type="spellStart"/>
      <w:r>
        <w:lastRenderedPageBreak/>
        <w:t>PipeLine</w:t>
      </w:r>
      <w:proofErr w:type="spellEnd"/>
      <w:r>
        <w:t>:</w:t>
      </w:r>
    </w:p>
    <w:p w14:paraId="46391713" w14:textId="1BD39340" w:rsidR="006456BD" w:rsidRDefault="006456BD" w:rsidP="006456BD">
      <w:pPr>
        <w:pStyle w:val="ListParagraph"/>
        <w:numPr>
          <w:ilvl w:val="0"/>
          <w:numId w:val="2"/>
        </w:numPr>
      </w:pPr>
      <w:r>
        <w:t>Create diff jobs and link them as pipeline</w:t>
      </w:r>
    </w:p>
    <w:p w14:paraId="55210B35" w14:textId="7EB4EBA4" w:rsidR="007E6A4C" w:rsidRDefault="007E6A4C" w:rsidP="007E6A4C">
      <w:r>
        <w:rPr>
          <w:noProof/>
          <w:lang w:val="en-US"/>
        </w:rPr>
        <w:drawing>
          <wp:inline distT="0" distB="0" distL="0" distR="0" wp14:anchorId="7DC0FCAB" wp14:editId="0069F823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3D74" w14:textId="2A82960D" w:rsidR="007E6A4C" w:rsidRDefault="007E6A4C" w:rsidP="007E6A4C">
      <w:r>
        <w:rPr>
          <w:noProof/>
          <w:lang w:val="en-US"/>
        </w:rPr>
        <w:drawing>
          <wp:inline distT="0" distB="0" distL="0" distR="0" wp14:anchorId="6EC329F7" wp14:editId="0E525C39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A47E" w14:textId="77777777" w:rsidR="007E6A4C" w:rsidRDefault="007E6A4C" w:rsidP="007E6A4C"/>
    <w:p w14:paraId="48BB2893" w14:textId="3130BC60" w:rsidR="007E6A4C" w:rsidRDefault="00D37222" w:rsidP="007E6A4C">
      <w:r>
        <w:t>So when you specify a trigger. This job would automatically get triggered upon successfully building the upstream jobs. So you can create a sequence of jobs and set the trigger points</w:t>
      </w:r>
    </w:p>
    <w:p w14:paraId="0575439D" w14:textId="77777777" w:rsidR="00117B64" w:rsidRDefault="00117B64" w:rsidP="007E6A4C"/>
    <w:p w14:paraId="7EAF88F7" w14:textId="77777777" w:rsidR="00117B64" w:rsidRDefault="00117B64" w:rsidP="007E6A4C"/>
    <w:p w14:paraId="21AA8567" w14:textId="77777777" w:rsidR="00CA6FFE" w:rsidRDefault="00CA6FFE" w:rsidP="007E6A4C"/>
    <w:p w14:paraId="2F266F02" w14:textId="7B30282F" w:rsidR="00117B64" w:rsidRDefault="00117B64" w:rsidP="007E6A4C">
      <w:proofErr w:type="spellStart"/>
      <w:r>
        <w:lastRenderedPageBreak/>
        <w:t>PipeLine</w:t>
      </w:r>
      <w:proofErr w:type="spellEnd"/>
      <w:r>
        <w:t xml:space="preserve"> Creation:</w:t>
      </w:r>
    </w:p>
    <w:p w14:paraId="7C7D8743" w14:textId="77777777" w:rsidR="00A13817" w:rsidRDefault="00A13817" w:rsidP="007E6A4C"/>
    <w:p w14:paraId="76BB0B6C" w14:textId="58FED3D0" w:rsidR="00A13817" w:rsidRDefault="00A13817" w:rsidP="007E6A4C">
      <w:r>
        <w:t xml:space="preserve">Add pipeline </w:t>
      </w:r>
      <w:proofErr w:type="spellStart"/>
      <w:r>
        <w:t>pluggin</w:t>
      </w:r>
      <w:proofErr w:type="spellEnd"/>
    </w:p>
    <w:p w14:paraId="50333ED8" w14:textId="3378C8E1" w:rsidR="00A13817" w:rsidRDefault="0098570C" w:rsidP="007E6A4C">
      <w:r>
        <w:rPr>
          <w:noProof/>
          <w:lang w:val="en-US"/>
        </w:rPr>
        <w:drawing>
          <wp:inline distT="0" distB="0" distL="0" distR="0" wp14:anchorId="3BBF3BC0" wp14:editId="05DA8750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AC41" w14:textId="77777777" w:rsidR="0098570C" w:rsidRDefault="0098570C" w:rsidP="007E6A4C"/>
    <w:p w14:paraId="422E0930" w14:textId="330BE613" w:rsidR="0098570C" w:rsidRDefault="0098570C" w:rsidP="007E6A4C">
      <w:r>
        <w:rPr>
          <w:noProof/>
          <w:lang w:val="en-US"/>
        </w:rPr>
        <w:drawing>
          <wp:inline distT="0" distB="0" distL="0" distR="0" wp14:anchorId="6A86472F" wp14:editId="24AFE6DC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4816" w14:textId="77777777" w:rsidR="0098570C" w:rsidRDefault="0098570C" w:rsidP="007E6A4C"/>
    <w:p w14:paraId="09323662" w14:textId="3F6A1911" w:rsidR="0098570C" w:rsidRDefault="0098570C" w:rsidP="007E6A4C">
      <w:r>
        <w:rPr>
          <w:noProof/>
          <w:lang w:val="en-US"/>
        </w:rPr>
        <w:lastRenderedPageBreak/>
        <w:drawing>
          <wp:inline distT="0" distB="0" distL="0" distR="0" wp14:anchorId="64507B9D" wp14:editId="286548DA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9D13" w14:textId="77777777" w:rsidR="0098570C" w:rsidRDefault="0098570C" w:rsidP="007E6A4C"/>
    <w:p w14:paraId="6F9EBF7C" w14:textId="3D7F3DC0" w:rsidR="0098570C" w:rsidRDefault="0098570C" w:rsidP="007E6A4C">
      <w:r>
        <w:t>Delivery and Build Pipeline plugin</w:t>
      </w:r>
    </w:p>
    <w:p w14:paraId="5570B99A" w14:textId="6B7F47E1" w:rsidR="00447626" w:rsidRDefault="00106E9D" w:rsidP="007E6A4C">
      <w:r>
        <w:t>Click on the plus</w:t>
      </w:r>
    </w:p>
    <w:p w14:paraId="3C1ACEE0" w14:textId="3098D42D" w:rsidR="00106E9D" w:rsidRDefault="00106E9D" w:rsidP="007E6A4C">
      <w:r>
        <w:rPr>
          <w:noProof/>
          <w:lang w:val="en-US"/>
        </w:rPr>
        <w:drawing>
          <wp:inline distT="0" distB="0" distL="0" distR="0" wp14:anchorId="721097C3" wp14:editId="57827E60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2089" w14:textId="77777777" w:rsidR="00106E9D" w:rsidRDefault="00106E9D" w:rsidP="007E6A4C"/>
    <w:p w14:paraId="11E804AF" w14:textId="4C6C353F" w:rsidR="00106E9D" w:rsidRDefault="00106E9D" w:rsidP="007E6A4C">
      <w:r>
        <w:rPr>
          <w:noProof/>
          <w:lang w:val="en-US"/>
        </w:rPr>
        <w:lastRenderedPageBreak/>
        <w:drawing>
          <wp:inline distT="0" distB="0" distL="0" distR="0" wp14:anchorId="6E437D56" wp14:editId="78D91A4F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326C" w14:textId="77777777" w:rsidR="00106E9D" w:rsidRDefault="00106E9D" w:rsidP="007E6A4C"/>
    <w:p w14:paraId="30423E77" w14:textId="554D18D3" w:rsidR="00106E9D" w:rsidRDefault="00000047" w:rsidP="007E6A4C">
      <w:r>
        <w:rPr>
          <w:noProof/>
          <w:lang w:val="en-US"/>
        </w:rPr>
        <w:drawing>
          <wp:inline distT="0" distB="0" distL="0" distR="0" wp14:anchorId="09BE32D2" wp14:editId="3EB3029A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9772" w14:textId="77777777" w:rsidR="00000047" w:rsidRDefault="00000047" w:rsidP="007E6A4C"/>
    <w:p w14:paraId="608D3464" w14:textId="0137CBE0" w:rsidR="00447626" w:rsidRDefault="00000047" w:rsidP="007E6A4C">
      <w:r>
        <w:rPr>
          <w:noProof/>
          <w:lang w:val="en-US"/>
        </w:rPr>
        <w:lastRenderedPageBreak/>
        <w:drawing>
          <wp:inline distT="0" distB="0" distL="0" distR="0" wp14:anchorId="54950BA4" wp14:editId="51048EE6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076" w14:textId="77777777" w:rsidR="00000047" w:rsidRDefault="00000047" w:rsidP="007E6A4C"/>
    <w:p w14:paraId="6E17AFB6" w14:textId="689B1D90" w:rsidR="00000047" w:rsidRDefault="00000047" w:rsidP="007E6A4C">
      <w:r>
        <w:rPr>
          <w:noProof/>
          <w:lang w:val="en-US"/>
        </w:rPr>
        <w:drawing>
          <wp:inline distT="0" distB="0" distL="0" distR="0" wp14:anchorId="21CA03BE" wp14:editId="5D745EDA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BC1E" w14:textId="77777777" w:rsidR="00000047" w:rsidRDefault="00000047" w:rsidP="007E6A4C"/>
    <w:p w14:paraId="2AA8AC75" w14:textId="032F4C78" w:rsidR="00000047" w:rsidRDefault="00000047" w:rsidP="007E6A4C">
      <w:r>
        <w:rPr>
          <w:noProof/>
          <w:lang w:val="en-US"/>
        </w:rPr>
        <w:lastRenderedPageBreak/>
        <w:drawing>
          <wp:inline distT="0" distB="0" distL="0" distR="0" wp14:anchorId="489541EE" wp14:editId="3EB7F855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071" w14:textId="5A72D832" w:rsidR="00000047" w:rsidRDefault="00000047" w:rsidP="007E6A4C">
      <w:r>
        <w:t>Only that job would be run one more time</w:t>
      </w:r>
    </w:p>
    <w:p w14:paraId="51C05467" w14:textId="34655649" w:rsidR="00000047" w:rsidRDefault="00000047" w:rsidP="007E6A4C">
      <w:r>
        <w:t>Console window for output</w:t>
      </w:r>
    </w:p>
    <w:p w14:paraId="3B99686C" w14:textId="77777777" w:rsidR="001A1510" w:rsidRDefault="001A1510" w:rsidP="007E6A4C"/>
    <w:p w14:paraId="0747CD41" w14:textId="24602EA2" w:rsidR="001A1510" w:rsidRDefault="001A1510" w:rsidP="007E6A4C">
      <w:r>
        <w:t xml:space="preserve">This is called build </w:t>
      </w:r>
      <w:proofErr w:type="spellStart"/>
      <w:r>
        <w:t>piple</w:t>
      </w:r>
      <w:proofErr w:type="spellEnd"/>
      <w:r>
        <w:t xml:space="preserve"> line.</w:t>
      </w:r>
    </w:p>
    <w:p w14:paraId="76B8A35D" w14:textId="77777777" w:rsidR="001A1510" w:rsidRDefault="001A1510" w:rsidP="007E6A4C"/>
    <w:p w14:paraId="18E9BC78" w14:textId="40060E17" w:rsidR="001A1510" w:rsidRDefault="001A1510" w:rsidP="007E6A4C">
      <w:r>
        <w:t xml:space="preserve">One more </w:t>
      </w:r>
      <w:proofErr w:type="spellStart"/>
      <w:r>
        <w:t>piple</w:t>
      </w:r>
      <w:proofErr w:type="spellEnd"/>
      <w:r>
        <w:t xml:space="preserve"> lines called delivery pipeline</w:t>
      </w:r>
    </w:p>
    <w:p w14:paraId="67B9051D" w14:textId="1E2261C5" w:rsidR="001A1510" w:rsidRDefault="00070219" w:rsidP="007E6A4C">
      <w:r>
        <w:rPr>
          <w:noProof/>
          <w:lang w:val="en-US"/>
        </w:rPr>
        <w:drawing>
          <wp:inline distT="0" distB="0" distL="0" distR="0" wp14:anchorId="280D87E1" wp14:editId="1CF0CB35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605B" w14:textId="77777777" w:rsidR="00070219" w:rsidRDefault="00070219" w:rsidP="007E6A4C"/>
    <w:p w14:paraId="756D746C" w14:textId="1680AF7D" w:rsidR="00070219" w:rsidRDefault="007D6867" w:rsidP="007E6A4C">
      <w:r>
        <w:rPr>
          <w:noProof/>
          <w:lang w:val="en-US"/>
        </w:rPr>
        <w:lastRenderedPageBreak/>
        <w:drawing>
          <wp:inline distT="0" distB="0" distL="0" distR="0" wp14:anchorId="61D91ECE" wp14:editId="662609DB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16AF" w14:textId="77777777" w:rsidR="007D6867" w:rsidRDefault="007D6867" w:rsidP="007E6A4C"/>
    <w:p w14:paraId="475428A4" w14:textId="2E31682D" w:rsidR="007D6867" w:rsidRDefault="007D6867" w:rsidP="007E6A4C">
      <w:r>
        <w:rPr>
          <w:noProof/>
          <w:lang w:val="en-US"/>
        </w:rPr>
        <w:drawing>
          <wp:inline distT="0" distB="0" distL="0" distR="0" wp14:anchorId="38765912" wp14:editId="44436D55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1E42" w14:textId="312DE2B2" w:rsidR="007D6867" w:rsidRDefault="007D6867" w:rsidP="007E6A4C">
      <w:r>
        <w:rPr>
          <w:noProof/>
          <w:lang w:val="en-US"/>
        </w:rPr>
        <w:lastRenderedPageBreak/>
        <w:drawing>
          <wp:inline distT="0" distB="0" distL="0" distR="0" wp14:anchorId="485E9D5B" wp14:editId="4102B867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E4D" w14:textId="77777777" w:rsidR="007D6867" w:rsidRDefault="007D6867" w:rsidP="007E6A4C"/>
    <w:p w14:paraId="7956735D" w14:textId="0E528D93" w:rsidR="007D6867" w:rsidRDefault="007D6867" w:rsidP="007E6A4C">
      <w:r>
        <w:rPr>
          <w:noProof/>
          <w:lang w:val="en-US"/>
        </w:rPr>
        <w:drawing>
          <wp:inline distT="0" distB="0" distL="0" distR="0" wp14:anchorId="100DE831" wp14:editId="40B4FF1D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DA64" w14:textId="77777777" w:rsidR="007D6867" w:rsidRDefault="007D6867" w:rsidP="007E6A4C"/>
    <w:p w14:paraId="2DE62CE2" w14:textId="502C64A7" w:rsidR="007D6867" w:rsidRDefault="007D6867" w:rsidP="007E6A4C">
      <w:r>
        <w:t>Comple</w:t>
      </w:r>
      <w:r w:rsidR="00084063">
        <w:t>te</w:t>
      </w:r>
      <w:r>
        <w:t xml:space="preserve"> report</w:t>
      </w:r>
    </w:p>
    <w:p w14:paraId="20A93BCF" w14:textId="77777777" w:rsidR="00152397" w:rsidRDefault="00152397" w:rsidP="007E6A4C"/>
    <w:p w14:paraId="17683564" w14:textId="3733CC99" w:rsidR="00152397" w:rsidRDefault="00152397" w:rsidP="007E6A4C">
      <w:r>
        <w:rPr>
          <w:noProof/>
          <w:lang w:val="en-US"/>
        </w:rPr>
        <w:lastRenderedPageBreak/>
        <w:drawing>
          <wp:inline distT="0" distB="0" distL="0" distR="0" wp14:anchorId="593CDA0E" wp14:editId="573724AF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2A7C" w14:textId="77777777" w:rsidR="00152397" w:rsidRDefault="00152397" w:rsidP="007E6A4C"/>
    <w:p w14:paraId="5175C557" w14:textId="3789FBA9" w:rsidR="00152397" w:rsidRDefault="00152397" w:rsidP="007E6A4C">
      <w:proofErr w:type="gramStart"/>
      <w:r>
        <w:t>Visualization only in Delivery Pipe line.</w:t>
      </w:r>
      <w:proofErr w:type="gramEnd"/>
    </w:p>
    <w:p w14:paraId="0E7EF502" w14:textId="77777777" w:rsidR="00152397" w:rsidRDefault="00152397" w:rsidP="007E6A4C"/>
    <w:p w14:paraId="43884322" w14:textId="77777777" w:rsidR="00152397" w:rsidRDefault="00152397" w:rsidP="007E6A4C"/>
    <w:p w14:paraId="5D8446CB" w14:textId="354BDAE5" w:rsidR="00152397" w:rsidRDefault="00152397" w:rsidP="007E6A4C">
      <w:r>
        <w:t>Build Pipe line is important</w:t>
      </w:r>
    </w:p>
    <w:p w14:paraId="4B19A894" w14:textId="16D670FF" w:rsidR="00152397" w:rsidRDefault="00152397" w:rsidP="007E6A4C">
      <w:r>
        <w:rPr>
          <w:noProof/>
          <w:lang w:val="en-US"/>
        </w:rPr>
        <w:drawing>
          <wp:inline distT="0" distB="0" distL="0" distR="0" wp14:anchorId="3BB9A3C7" wp14:editId="0D9AA4C9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194D" w14:textId="77777777" w:rsidR="0098570C" w:rsidRDefault="0098570C" w:rsidP="007E6A4C"/>
    <w:p w14:paraId="01827CCD" w14:textId="77777777" w:rsidR="00117B64" w:rsidRDefault="00117B64" w:rsidP="007E6A4C"/>
    <w:p w14:paraId="5ED4D047" w14:textId="77777777" w:rsidR="008B5F0A" w:rsidRDefault="008B5F0A" w:rsidP="007E6A4C"/>
    <w:p w14:paraId="254728E8" w14:textId="77777777" w:rsidR="008B5F0A" w:rsidRDefault="008B5F0A" w:rsidP="007E6A4C"/>
    <w:p w14:paraId="35F92273" w14:textId="3982354A" w:rsidR="008B5F0A" w:rsidRDefault="008B5F0A" w:rsidP="007E6A4C">
      <w:r>
        <w:t>Customized pipelines</w:t>
      </w:r>
    </w:p>
    <w:p w14:paraId="65A9ADEC" w14:textId="0C0A6204" w:rsidR="008B5F0A" w:rsidRDefault="008B5F0A" w:rsidP="007E6A4C">
      <w:r>
        <w:rPr>
          <w:noProof/>
          <w:lang w:val="en-US"/>
        </w:rPr>
        <w:drawing>
          <wp:inline distT="0" distB="0" distL="0" distR="0" wp14:anchorId="055EECC7" wp14:editId="7ABAEA0A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8188" w14:textId="77777777" w:rsidR="008B5F0A" w:rsidRDefault="008B5F0A" w:rsidP="007E6A4C"/>
    <w:p w14:paraId="07C34103" w14:textId="302EC81B" w:rsidR="008B5F0A" w:rsidRDefault="00680AD5" w:rsidP="007E6A4C">
      <w:r>
        <w:rPr>
          <w:noProof/>
          <w:lang w:val="en-US"/>
        </w:rPr>
        <w:drawing>
          <wp:inline distT="0" distB="0" distL="0" distR="0" wp14:anchorId="0DBF839C" wp14:editId="4B04FA39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8C3" w14:textId="77777777" w:rsidR="00680AD5" w:rsidRDefault="00680AD5" w:rsidP="007E6A4C"/>
    <w:p w14:paraId="36288254" w14:textId="338CDB1A" w:rsidR="00680AD5" w:rsidRDefault="00D642C8" w:rsidP="007E6A4C">
      <w:r>
        <w:rPr>
          <w:noProof/>
          <w:lang w:val="en-US"/>
        </w:rPr>
        <w:lastRenderedPageBreak/>
        <w:drawing>
          <wp:inline distT="0" distB="0" distL="0" distR="0" wp14:anchorId="3DBE4B4A" wp14:editId="36AB9654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F732" w14:textId="77777777" w:rsidR="00D642C8" w:rsidRDefault="00D642C8" w:rsidP="007E6A4C"/>
    <w:p w14:paraId="14A4B06D" w14:textId="686B56AA" w:rsidR="00D642C8" w:rsidRDefault="00D642C8" w:rsidP="007E6A4C">
      <w:r>
        <w:t>V</w:t>
      </w:r>
      <w:r>
        <w:rPr>
          <w:noProof/>
          <w:lang w:val="en-US"/>
        </w:rPr>
        <w:drawing>
          <wp:inline distT="0" distB="0" distL="0" distR="0" wp14:anchorId="78E8AF7E" wp14:editId="30DF696B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FDC0" w14:textId="53EFCAC6" w:rsidR="00D642C8" w:rsidRDefault="00D642C8" w:rsidP="007E6A4C">
      <w:r>
        <w:rPr>
          <w:noProof/>
          <w:lang w:val="en-US"/>
        </w:rPr>
        <w:lastRenderedPageBreak/>
        <w:drawing>
          <wp:inline distT="0" distB="0" distL="0" distR="0" wp14:anchorId="3142ED51" wp14:editId="033CF35B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961E" w14:textId="4EEBB1F4" w:rsidR="00D642C8" w:rsidRDefault="00D642C8" w:rsidP="007E6A4C">
      <w:r>
        <w:rPr>
          <w:noProof/>
          <w:lang w:val="en-US"/>
        </w:rPr>
        <w:drawing>
          <wp:inline distT="0" distB="0" distL="0" distR="0" wp14:anchorId="4316C69E" wp14:editId="396CF10D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6268" w14:textId="5593D92A" w:rsidR="00D642C8" w:rsidRDefault="00D642C8" w:rsidP="007E6A4C">
      <w:r>
        <w:rPr>
          <w:noProof/>
          <w:lang w:val="en-US"/>
        </w:rPr>
        <w:lastRenderedPageBreak/>
        <w:drawing>
          <wp:inline distT="0" distB="0" distL="0" distR="0" wp14:anchorId="04D77031" wp14:editId="69DF8758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FF11DA" wp14:editId="6CB5935C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1F8B" w14:textId="77777777" w:rsidR="00D642C8" w:rsidRDefault="00D642C8" w:rsidP="007E6A4C"/>
    <w:p w14:paraId="374C0ACF" w14:textId="77777777" w:rsidR="00D642C8" w:rsidRDefault="00D642C8" w:rsidP="007E6A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02190A3F" wp14:editId="2DC69B99">
            <wp:extent cx="5731510" cy="322397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377F" w14:textId="77777777" w:rsidR="00D642C8" w:rsidRDefault="00D642C8" w:rsidP="007E6A4C">
      <w:pPr>
        <w:pStyle w:val="ListParagraph"/>
      </w:pPr>
      <w:r>
        <w:rPr>
          <w:noProof/>
          <w:lang w:val="en-US"/>
        </w:rPr>
        <w:drawing>
          <wp:inline distT="0" distB="0" distL="0" distR="0" wp14:anchorId="11E8252D" wp14:editId="2FD7F8C4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1A02" w14:textId="44B0B0C5" w:rsidR="006456BD" w:rsidRDefault="007E6A4C" w:rsidP="007E6A4C">
      <w:pPr>
        <w:pStyle w:val="ListParagraph"/>
      </w:pPr>
      <w:r>
        <w:t xml:space="preserve"> </w:t>
      </w:r>
    </w:p>
    <w:p w14:paraId="497A40CB" w14:textId="77777777" w:rsidR="00D642C8" w:rsidRDefault="00D642C8" w:rsidP="007E6A4C">
      <w:pPr>
        <w:pStyle w:val="ListParagraph"/>
      </w:pPr>
    </w:p>
    <w:p w14:paraId="721493AB" w14:textId="5BCABFAB" w:rsidR="00D642C8" w:rsidRDefault="00D642C8" w:rsidP="007E6A4C">
      <w:pPr>
        <w:pStyle w:val="ListParagraph"/>
      </w:pPr>
      <w:r>
        <w:t xml:space="preserve">-Pipeline Script we need to write the script in the text </w:t>
      </w:r>
      <w:proofErr w:type="spellStart"/>
      <w:r>
        <w:t>boz</w:t>
      </w:r>
      <w:proofErr w:type="spellEnd"/>
    </w:p>
    <w:p w14:paraId="201B8BB1" w14:textId="47F0164D" w:rsidR="00D642C8" w:rsidRDefault="00D642C8" w:rsidP="007E6A4C">
      <w:pPr>
        <w:pStyle w:val="ListParagraph"/>
      </w:pPr>
      <w:r>
        <w:t xml:space="preserve">- </w:t>
      </w:r>
      <w:proofErr w:type="spellStart"/>
      <w:r>
        <w:t>Declaative</w:t>
      </w:r>
      <w:proofErr w:type="spellEnd"/>
      <w:r>
        <w:t xml:space="preserve"> </w:t>
      </w:r>
      <w:proofErr w:type="spellStart"/>
      <w:r>
        <w:t>piple</w:t>
      </w:r>
      <w:proofErr w:type="spellEnd"/>
      <w:r>
        <w:t xml:space="preserve"> line should be written </w:t>
      </w:r>
      <w:proofErr w:type="gramStart"/>
      <w:r>
        <w:t>In</w:t>
      </w:r>
      <w:proofErr w:type="gramEnd"/>
      <w:r>
        <w:t xml:space="preserve"> a file and the path should be specified</w:t>
      </w:r>
    </w:p>
    <w:p w14:paraId="7DC9F605" w14:textId="77777777" w:rsidR="00D642C8" w:rsidRDefault="00D642C8" w:rsidP="007E6A4C">
      <w:pPr>
        <w:pStyle w:val="ListParagraph"/>
      </w:pPr>
    </w:p>
    <w:p w14:paraId="609464CF" w14:textId="49F1D5CC" w:rsidR="00D642C8" w:rsidRDefault="00F9391D" w:rsidP="007E6A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5DA3C5C1" wp14:editId="209A78D8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BD59" w14:textId="77777777" w:rsidR="00F9391D" w:rsidRDefault="00F9391D" w:rsidP="007E6A4C">
      <w:pPr>
        <w:pStyle w:val="ListParagraph"/>
      </w:pPr>
    </w:p>
    <w:p w14:paraId="59DEF917" w14:textId="5953BED7" w:rsidR="00F9391D" w:rsidRDefault="00F9391D" w:rsidP="007E6A4C">
      <w:pPr>
        <w:pStyle w:val="ListParagraph"/>
      </w:pPr>
      <w:r>
        <w:rPr>
          <w:noProof/>
          <w:lang w:val="en-US"/>
        </w:rPr>
        <w:drawing>
          <wp:inline distT="0" distB="0" distL="0" distR="0" wp14:anchorId="7CCD2B93" wp14:editId="55F5519B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874B" w14:textId="77777777" w:rsidR="00F9391D" w:rsidRDefault="00F9391D" w:rsidP="007E6A4C">
      <w:pPr>
        <w:pStyle w:val="ListParagraph"/>
      </w:pPr>
    </w:p>
    <w:p w14:paraId="5C7B15DF" w14:textId="06C61FF6" w:rsidR="00F9391D" w:rsidRDefault="00F9391D" w:rsidP="007E6A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79C4DF3B" wp14:editId="7C472528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76DA" w14:textId="77777777" w:rsidR="00F9391D" w:rsidRDefault="00F9391D" w:rsidP="007E6A4C">
      <w:pPr>
        <w:pStyle w:val="ListParagraph"/>
      </w:pPr>
    </w:p>
    <w:p w14:paraId="790164D4" w14:textId="2E401393" w:rsidR="00F9391D" w:rsidRDefault="00F9391D" w:rsidP="007E6A4C">
      <w:pPr>
        <w:pStyle w:val="ListParagraph"/>
      </w:pPr>
      <w:r>
        <w:rPr>
          <w:noProof/>
          <w:lang w:val="en-US"/>
        </w:rPr>
        <w:drawing>
          <wp:inline distT="0" distB="0" distL="0" distR="0" wp14:anchorId="12768D54" wp14:editId="6B3BB5A8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4557" w14:textId="77777777" w:rsidR="00F9391D" w:rsidRDefault="00F9391D" w:rsidP="007E6A4C">
      <w:pPr>
        <w:pStyle w:val="ListParagraph"/>
      </w:pPr>
    </w:p>
    <w:p w14:paraId="38C73A46" w14:textId="77777777" w:rsidR="00FA6E9C" w:rsidRDefault="00FA6E9C" w:rsidP="00FB5CE7"/>
    <w:p w14:paraId="4E136479" w14:textId="77777777" w:rsidR="00FA6E9C" w:rsidRDefault="00FA6E9C" w:rsidP="00FB5CE7"/>
    <w:p w14:paraId="7A47F384" w14:textId="1A580024" w:rsidR="001249DC" w:rsidRDefault="00F9391D" w:rsidP="00FB5CE7">
      <w:r>
        <w:rPr>
          <w:noProof/>
          <w:lang w:val="en-US"/>
        </w:rPr>
        <w:lastRenderedPageBreak/>
        <w:drawing>
          <wp:inline distT="0" distB="0" distL="0" distR="0" wp14:anchorId="3D0A31F4" wp14:editId="67AB91BF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D" w14:textId="67F69E4B" w:rsidR="00F9391D" w:rsidRDefault="00F9391D" w:rsidP="00FB5CE7">
      <w:r>
        <w:t>We will place the Jenkins file in git repository</w:t>
      </w:r>
    </w:p>
    <w:p w14:paraId="6DBAB64C" w14:textId="1E36A767" w:rsidR="008B3675" w:rsidRDefault="008B3675" w:rsidP="00FB5CE7">
      <w:r>
        <w:rPr>
          <w:noProof/>
          <w:lang w:val="en-US"/>
        </w:rPr>
        <w:drawing>
          <wp:inline distT="0" distB="0" distL="0" distR="0" wp14:anchorId="31C0D65D" wp14:editId="0FD85D71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7D5B" w14:textId="424D5AB0" w:rsidR="008B3675" w:rsidRDefault="008B3675" w:rsidP="00FB5CE7">
      <w:r>
        <w:rPr>
          <w:noProof/>
          <w:lang w:val="en-US"/>
        </w:rPr>
        <w:lastRenderedPageBreak/>
        <w:drawing>
          <wp:inline distT="0" distB="0" distL="0" distR="0" wp14:anchorId="2C9CF12C" wp14:editId="0CCD3181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C9CD" w14:textId="77777777" w:rsidR="008B3675" w:rsidRDefault="008B3675" w:rsidP="00FB5CE7"/>
    <w:p w14:paraId="4E7A9031" w14:textId="586BEF61" w:rsidR="008B3675" w:rsidRDefault="00034121" w:rsidP="00FB5CE7">
      <w:r>
        <w:rPr>
          <w:noProof/>
          <w:lang w:val="en-US"/>
        </w:rPr>
        <w:drawing>
          <wp:inline distT="0" distB="0" distL="0" distR="0" wp14:anchorId="3FCB41B1" wp14:editId="53B917E3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5207" w14:textId="77777777" w:rsidR="00034121" w:rsidRDefault="00034121" w:rsidP="00FB5CE7"/>
    <w:p w14:paraId="7F15CC54" w14:textId="44E53B15" w:rsidR="00034121" w:rsidRDefault="00034121" w:rsidP="00FB5CE7">
      <w:r>
        <w:rPr>
          <w:noProof/>
          <w:lang w:val="en-US"/>
        </w:rPr>
        <w:lastRenderedPageBreak/>
        <w:drawing>
          <wp:inline distT="0" distB="0" distL="0" distR="0" wp14:anchorId="29187B0F" wp14:editId="6AC64261">
            <wp:extent cx="5731510" cy="322397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6BEA" w14:textId="77777777" w:rsidR="00034121" w:rsidRDefault="00034121" w:rsidP="00FB5CE7"/>
    <w:p w14:paraId="7951C067" w14:textId="3281B35F" w:rsidR="00034121" w:rsidRDefault="00034121" w:rsidP="00FB5CE7">
      <w:r>
        <w:rPr>
          <w:noProof/>
          <w:lang w:val="en-US"/>
        </w:rPr>
        <w:drawing>
          <wp:inline distT="0" distB="0" distL="0" distR="0" wp14:anchorId="34CB17BB" wp14:editId="5AB77346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1A99" w14:textId="1A6B09BA" w:rsidR="00034121" w:rsidRDefault="00034121" w:rsidP="00FB5CE7">
      <w:r>
        <w:rPr>
          <w:noProof/>
          <w:lang w:val="en-US"/>
        </w:rPr>
        <w:lastRenderedPageBreak/>
        <w:drawing>
          <wp:inline distT="0" distB="0" distL="0" distR="0" wp14:anchorId="1760F113" wp14:editId="68895CA0">
            <wp:extent cx="5731510" cy="3223974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4F3F" w14:textId="77777777" w:rsidR="00034121" w:rsidRDefault="00034121" w:rsidP="00FB5CE7"/>
    <w:p w14:paraId="11F41E06" w14:textId="6CC2832F" w:rsidR="00034121" w:rsidRDefault="00034121" w:rsidP="00FB5CE7">
      <w:r>
        <w:rPr>
          <w:noProof/>
          <w:lang w:val="en-US"/>
        </w:rPr>
        <w:drawing>
          <wp:inline distT="0" distB="0" distL="0" distR="0" wp14:anchorId="7D2F94DC" wp14:editId="74AEDCAF">
            <wp:extent cx="5731510" cy="3223974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0CE6" w14:textId="3AB0B6EE" w:rsidR="00034121" w:rsidRPr="00CD1C1A" w:rsidRDefault="00034121" w:rsidP="00FB5CE7">
      <w:r>
        <w:t>Check out the file from SCM</w:t>
      </w:r>
      <w:bookmarkStart w:id="0" w:name="_GoBack"/>
      <w:bookmarkEnd w:id="0"/>
    </w:p>
    <w:sectPr w:rsidR="00034121" w:rsidRPr="00CD1C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380D87"/>
    <w:multiLevelType w:val="hybridMultilevel"/>
    <w:tmpl w:val="78BE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A75D15"/>
    <w:multiLevelType w:val="hybridMultilevel"/>
    <w:tmpl w:val="6DB89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45D0"/>
    <w:rsid w:val="00000047"/>
    <w:rsid w:val="00034121"/>
    <w:rsid w:val="00070219"/>
    <w:rsid w:val="00084063"/>
    <w:rsid w:val="000C055F"/>
    <w:rsid w:val="00106E9D"/>
    <w:rsid w:val="00117B64"/>
    <w:rsid w:val="001249DC"/>
    <w:rsid w:val="00127E62"/>
    <w:rsid w:val="00152397"/>
    <w:rsid w:val="001743B1"/>
    <w:rsid w:val="001A1510"/>
    <w:rsid w:val="001A4339"/>
    <w:rsid w:val="001D2BEB"/>
    <w:rsid w:val="001F5B3E"/>
    <w:rsid w:val="00215910"/>
    <w:rsid w:val="00303051"/>
    <w:rsid w:val="00374291"/>
    <w:rsid w:val="00411B63"/>
    <w:rsid w:val="004445D0"/>
    <w:rsid w:val="00447626"/>
    <w:rsid w:val="00447EA8"/>
    <w:rsid w:val="004E7785"/>
    <w:rsid w:val="00516B30"/>
    <w:rsid w:val="00584E84"/>
    <w:rsid w:val="005E41A5"/>
    <w:rsid w:val="005E4895"/>
    <w:rsid w:val="005F24F0"/>
    <w:rsid w:val="00617D04"/>
    <w:rsid w:val="006456BD"/>
    <w:rsid w:val="00680AD5"/>
    <w:rsid w:val="00705CBB"/>
    <w:rsid w:val="007D6867"/>
    <w:rsid w:val="007E6A4C"/>
    <w:rsid w:val="008A0576"/>
    <w:rsid w:val="008B3675"/>
    <w:rsid w:val="008B5F0A"/>
    <w:rsid w:val="00950FF2"/>
    <w:rsid w:val="0098570C"/>
    <w:rsid w:val="009A0969"/>
    <w:rsid w:val="009A4286"/>
    <w:rsid w:val="00A13817"/>
    <w:rsid w:val="00AA3C55"/>
    <w:rsid w:val="00AC64D4"/>
    <w:rsid w:val="00B05D6F"/>
    <w:rsid w:val="00B27CA2"/>
    <w:rsid w:val="00B940DB"/>
    <w:rsid w:val="00BC6AB0"/>
    <w:rsid w:val="00C11A67"/>
    <w:rsid w:val="00CA6FFE"/>
    <w:rsid w:val="00CD1C1A"/>
    <w:rsid w:val="00D120DA"/>
    <w:rsid w:val="00D1786E"/>
    <w:rsid w:val="00D37222"/>
    <w:rsid w:val="00D63A10"/>
    <w:rsid w:val="00D642C8"/>
    <w:rsid w:val="00D716AD"/>
    <w:rsid w:val="00E76EA6"/>
    <w:rsid w:val="00EC0440"/>
    <w:rsid w:val="00F525E9"/>
    <w:rsid w:val="00F9391D"/>
    <w:rsid w:val="00FA6E9C"/>
    <w:rsid w:val="00FB5CE7"/>
    <w:rsid w:val="00FF5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DD3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030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16A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05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p">
    <w:name w:val="p"/>
    <w:basedOn w:val="Normal"/>
    <w:rsid w:val="00303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5D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030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16A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05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p">
    <w:name w:val="p"/>
    <w:basedOn w:val="Normal"/>
    <w:rsid w:val="00303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5D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2575</TotalTime>
  <Pages>34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P, Subhash (Cognizant)</dc:creator>
  <cp:keywords/>
  <dc:description/>
  <cp:lastModifiedBy>Sanjay</cp:lastModifiedBy>
  <cp:revision>64</cp:revision>
  <dcterms:created xsi:type="dcterms:W3CDTF">2021-05-31T05:49:00Z</dcterms:created>
  <dcterms:modified xsi:type="dcterms:W3CDTF">2021-06-10T17:59:00Z</dcterms:modified>
</cp:coreProperties>
</file>